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12A9F" w14:textId="77777777" w:rsidR="008B58FC" w:rsidRPr="00E80946" w:rsidRDefault="002F138C" w:rsidP="002F138C">
      <w:pPr>
        <w:jc w:val="center"/>
        <w:rPr>
          <w:b/>
          <w:sz w:val="36"/>
          <w:szCs w:val="36"/>
        </w:rPr>
      </w:pPr>
      <w:r w:rsidRPr="00E80946">
        <w:rPr>
          <w:b/>
          <w:sz w:val="36"/>
          <w:szCs w:val="36"/>
        </w:rPr>
        <w:t>2015 Preservation Bath Awards Nomination Form</w:t>
      </w:r>
    </w:p>
    <w:p w14:paraId="491CF512" w14:textId="77777777" w:rsidR="002F138C" w:rsidRPr="00E80946" w:rsidRDefault="002F138C" w:rsidP="002F138C">
      <w:pPr>
        <w:jc w:val="center"/>
        <w:rPr>
          <w:b/>
          <w:sz w:val="32"/>
          <w:szCs w:val="32"/>
        </w:rPr>
      </w:pPr>
    </w:p>
    <w:p w14:paraId="76F28F2C" w14:textId="77777777" w:rsidR="002F138C" w:rsidRPr="00E80946" w:rsidRDefault="0038784B" w:rsidP="002F138C">
      <w:pPr>
        <w:rPr>
          <w:sz w:val="32"/>
          <w:szCs w:val="32"/>
        </w:rPr>
      </w:pPr>
      <w:r w:rsidRPr="00E80946">
        <w:rPr>
          <w:sz w:val="32"/>
          <w:szCs w:val="32"/>
        </w:rPr>
        <w:t>Cate</w:t>
      </w:r>
      <w:r w:rsidR="002F138C" w:rsidRPr="00E80946">
        <w:rPr>
          <w:sz w:val="32"/>
          <w:szCs w:val="32"/>
        </w:rPr>
        <w:t>gories for N</w:t>
      </w:r>
      <w:bookmarkStart w:id="0" w:name="_GoBack"/>
      <w:bookmarkEnd w:id="0"/>
      <w:r w:rsidR="002F138C" w:rsidRPr="00E80946">
        <w:rPr>
          <w:sz w:val="32"/>
          <w:szCs w:val="32"/>
        </w:rPr>
        <w:t>omination:</w:t>
      </w:r>
    </w:p>
    <w:p w14:paraId="526B90CE" w14:textId="77777777" w:rsidR="002F138C" w:rsidRPr="00E80946" w:rsidRDefault="002F138C" w:rsidP="002F138C">
      <w:pPr>
        <w:rPr>
          <w:sz w:val="32"/>
          <w:szCs w:val="32"/>
        </w:rPr>
      </w:pPr>
    </w:p>
    <w:p w14:paraId="039F1890" w14:textId="77777777" w:rsidR="002F138C" w:rsidRPr="00E80946" w:rsidRDefault="002F138C" w:rsidP="002F138C">
      <w:pPr>
        <w:rPr>
          <w:sz w:val="32"/>
          <w:szCs w:val="32"/>
        </w:rPr>
      </w:pPr>
      <w:r w:rsidRPr="00E80946">
        <w:rPr>
          <w:b/>
          <w:i/>
          <w:sz w:val="32"/>
          <w:szCs w:val="32"/>
        </w:rPr>
        <w:t>The Bath County Heritage Award</w:t>
      </w:r>
      <w:r w:rsidRPr="00E80946">
        <w:rPr>
          <w:sz w:val="32"/>
          <w:szCs w:val="32"/>
        </w:rPr>
        <w:t>:  This award recognizes an individual, business or group that has been effective in promoting the preservation of historic structures within the county.</w:t>
      </w:r>
    </w:p>
    <w:p w14:paraId="097E0B1B" w14:textId="77777777" w:rsidR="002F138C" w:rsidRPr="00E80946" w:rsidRDefault="002F138C" w:rsidP="002F138C">
      <w:pPr>
        <w:rPr>
          <w:sz w:val="32"/>
          <w:szCs w:val="32"/>
        </w:rPr>
      </w:pPr>
    </w:p>
    <w:p w14:paraId="437CC687" w14:textId="77777777" w:rsidR="002F138C" w:rsidRPr="00E80946" w:rsidRDefault="002F138C" w:rsidP="002F138C">
      <w:pPr>
        <w:rPr>
          <w:sz w:val="32"/>
          <w:szCs w:val="32"/>
        </w:rPr>
      </w:pPr>
      <w:r w:rsidRPr="00E80946">
        <w:rPr>
          <w:b/>
          <w:i/>
          <w:sz w:val="32"/>
          <w:szCs w:val="32"/>
        </w:rPr>
        <w:t>The Preservation Activist Award:</w:t>
      </w:r>
      <w:r w:rsidRPr="00E80946">
        <w:rPr>
          <w:sz w:val="32"/>
          <w:szCs w:val="32"/>
        </w:rPr>
        <w:t xml:space="preserve">  This award is presented for significant accomplishments within the past five years.</w:t>
      </w:r>
    </w:p>
    <w:p w14:paraId="24D8F9F8" w14:textId="77777777" w:rsidR="002F138C" w:rsidRPr="00E80946" w:rsidRDefault="002F138C" w:rsidP="002F138C">
      <w:pPr>
        <w:rPr>
          <w:sz w:val="32"/>
          <w:szCs w:val="32"/>
        </w:rPr>
      </w:pPr>
    </w:p>
    <w:p w14:paraId="32FA592A" w14:textId="77777777" w:rsidR="002F138C" w:rsidRPr="00E80946" w:rsidRDefault="002F138C" w:rsidP="002F138C">
      <w:pPr>
        <w:rPr>
          <w:sz w:val="32"/>
          <w:szCs w:val="32"/>
        </w:rPr>
      </w:pPr>
      <w:r w:rsidRPr="00E80946">
        <w:rPr>
          <w:b/>
          <w:i/>
          <w:sz w:val="32"/>
          <w:szCs w:val="32"/>
        </w:rPr>
        <w:t>The Legacy Preservation:</w:t>
      </w:r>
      <w:r w:rsidRPr="00E80946">
        <w:rPr>
          <w:sz w:val="32"/>
          <w:szCs w:val="32"/>
        </w:rPr>
        <w:t xml:space="preserve">  This award recognizes significant past preservation accomplishments.</w:t>
      </w:r>
    </w:p>
    <w:p w14:paraId="493B7154" w14:textId="77777777" w:rsidR="002F138C" w:rsidRPr="00E80946" w:rsidRDefault="002F138C" w:rsidP="002F138C">
      <w:pPr>
        <w:rPr>
          <w:sz w:val="32"/>
          <w:szCs w:val="32"/>
        </w:rPr>
      </w:pPr>
    </w:p>
    <w:p w14:paraId="087791E4" w14:textId="77777777" w:rsidR="002F138C" w:rsidRPr="00E80946" w:rsidRDefault="002F138C" w:rsidP="002F138C">
      <w:pPr>
        <w:rPr>
          <w:sz w:val="32"/>
          <w:szCs w:val="32"/>
        </w:rPr>
      </w:pPr>
      <w:r w:rsidRPr="00E80946">
        <w:rPr>
          <w:sz w:val="32"/>
          <w:szCs w:val="32"/>
        </w:rPr>
        <w:t>Only projects located in Bath County will be considered.</w:t>
      </w:r>
    </w:p>
    <w:p w14:paraId="6E247A4B" w14:textId="77777777" w:rsidR="002F138C" w:rsidRPr="00E80946" w:rsidRDefault="002F138C" w:rsidP="002F138C">
      <w:pPr>
        <w:rPr>
          <w:sz w:val="32"/>
          <w:szCs w:val="32"/>
        </w:rPr>
      </w:pPr>
    </w:p>
    <w:p w14:paraId="08747E5E" w14:textId="77777777" w:rsidR="002F138C" w:rsidRPr="00E80946" w:rsidRDefault="0038784B" w:rsidP="0038784B">
      <w:pPr>
        <w:ind w:left="360"/>
        <w:rPr>
          <w:sz w:val="28"/>
          <w:szCs w:val="28"/>
        </w:rPr>
      </w:pPr>
      <w:r w:rsidRPr="00E80946">
        <w:rPr>
          <w:sz w:val="28"/>
          <w:szCs w:val="28"/>
        </w:rPr>
        <w:t xml:space="preserve">1.  </w:t>
      </w:r>
      <w:r w:rsidR="002F138C" w:rsidRPr="00E80946">
        <w:rPr>
          <w:sz w:val="28"/>
          <w:szCs w:val="28"/>
        </w:rPr>
        <w:t>Nominee Name</w:t>
      </w:r>
      <w:r w:rsidRPr="00E80946">
        <w:rPr>
          <w:sz w:val="28"/>
          <w:szCs w:val="28"/>
        </w:rPr>
        <w:t xml:space="preserve"> (individual or organization to </w:t>
      </w:r>
      <w:r w:rsidR="002F138C" w:rsidRPr="00E80946">
        <w:rPr>
          <w:sz w:val="28"/>
          <w:szCs w:val="28"/>
        </w:rPr>
        <w:t>receive award)</w:t>
      </w:r>
    </w:p>
    <w:p w14:paraId="78209E02" w14:textId="77777777" w:rsidR="002F138C" w:rsidRPr="00E80946" w:rsidRDefault="002F138C" w:rsidP="0038784B">
      <w:pPr>
        <w:pStyle w:val="ListParagraph"/>
        <w:ind w:left="800"/>
        <w:rPr>
          <w:sz w:val="28"/>
          <w:szCs w:val="28"/>
        </w:rPr>
      </w:pPr>
    </w:p>
    <w:p w14:paraId="165AA5F8" w14:textId="77777777" w:rsidR="0038784B" w:rsidRPr="00E80946" w:rsidRDefault="0038784B" w:rsidP="0038784B">
      <w:pPr>
        <w:pStyle w:val="ListParagraph"/>
        <w:ind w:left="800"/>
        <w:rPr>
          <w:sz w:val="28"/>
          <w:szCs w:val="28"/>
        </w:rPr>
      </w:pPr>
    </w:p>
    <w:p w14:paraId="2E9DDCA8" w14:textId="6DFF4200" w:rsidR="002F138C" w:rsidRPr="00E80946" w:rsidRDefault="0038784B" w:rsidP="0038784B">
      <w:pPr>
        <w:ind w:left="360"/>
        <w:rPr>
          <w:sz w:val="28"/>
          <w:szCs w:val="28"/>
        </w:rPr>
      </w:pPr>
      <w:r w:rsidRPr="00E80946">
        <w:rPr>
          <w:sz w:val="28"/>
          <w:szCs w:val="28"/>
        </w:rPr>
        <w:t xml:space="preserve">2.  </w:t>
      </w:r>
      <w:r w:rsidR="002F138C" w:rsidRPr="00E80946">
        <w:rPr>
          <w:sz w:val="28"/>
          <w:szCs w:val="28"/>
        </w:rPr>
        <w:t>Nominee contact information:  telephone, address</w:t>
      </w:r>
      <w:r w:rsidR="00411B6F">
        <w:rPr>
          <w:sz w:val="28"/>
          <w:szCs w:val="28"/>
        </w:rPr>
        <w:t xml:space="preserve"> </w:t>
      </w:r>
      <w:r w:rsidR="002F138C" w:rsidRPr="00E80946">
        <w:rPr>
          <w:sz w:val="28"/>
          <w:szCs w:val="28"/>
        </w:rPr>
        <w:t>and email</w:t>
      </w:r>
    </w:p>
    <w:p w14:paraId="7926F065" w14:textId="77777777" w:rsidR="002F138C" w:rsidRPr="00E80946" w:rsidRDefault="002F138C" w:rsidP="0038784B">
      <w:pPr>
        <w:ind w:left="360"/>
        <w:rPr>
          <w:sz w:val="28"/>
          <w:szCs w:val="28"/>
        </w:rPr>
      </w:pPr>
    </w:p>
    <w:p w14:paraId="65E14AF3" w14:textId="77777777" w:rsidR="008843DA" w:rsidRPr="00E80946" w:rsidRDefault="008843DA" w:rsidP="0038784B">
      <w:pPr>
        <w:ind w:left="360"/>
        <w:rPr>
          <w:sz w:val="28"/>
          <w:szCs w:val="28"/>
        </w:rPr>
      </w:pPr>
    </w:p>
    <w:p w14:paraId="0F053AA6" w14:textId="77777777" w:rsidR="0038784B" w:rsidRPr="00E80946" w:rsidRDefault="0038784B" w:rsidP="0038784B">
      <w:pPr>
        <w:ind w:left="360"/>
        <w:rPr>
          <w:sz w:val="28"/>
          <w:szCs w:val="28"/>
        </w:rPr>
      </w:pPr>
    </w:p>
    <w:p w14:paraId="56A7BB22" w14:textId="77777777" w:rsidR="002F138C" w:rsidRPr="00E80946" w:rsidRDefault="0038784B" w:rsidP="0038784B">
      <w:pPr>
        <w:ind w:left="360"/>
        <w:rPr>
          <w:sz w:val="28"/>
          <w:szCs w:val="28"/>
        </w:rPr>
      </w:pPr>
      <w:r w:rsidRPr="00E80946">
        <w:rPr>
          <w:sz w:val="28"/>
          <w:szCs w:val="28"/>
        </w:rPr>
        <w:t xml:space="preserve">3.  Award Category  (choose one </w:t>
      </w:r>
      <w:r w:rsidR="008843DA" w:rsidRPr="00E80946">
        <w:rPr>
          <w:sz w:val="28"/>
          <w:szCs w:val="28"/>
        </w:rPr>
        <w:t xml:space="preserve">of the </w:t>
      </w:r>
      <w:r w:rsidRPr="00E80946">
        <w:rPr>
          <w:sz w:val="28"/>
          <w:szCs w:val="28"/>
        </w:rPr>
        <w:t>above)</w:t>
      </w:r>
    </w:p>
    <w:p w14:paraId="7BC2F678" w14:textId="77777777" w:rsidR="0038784B" w:rsidRPr="00E80946" w:rsidRDefault="0038784B" w:rsidP="0038784B">
      <w:pPr>
        <w:ind w:left="360"/>
        <w:rPr>
          <w:sz w:val="28"/>
          <w:szCs w:val="28"/>
        </w:rPr>
      </w:pPr>
    </w:p>
    <w:p w14:paraId="017641C0" w14:textId="77777777" w:rsidR="0038784B" w:rsidRPr="00E80946" w:rsidRDefault="0038784B" w:rsidP="0038784B">
      <w:pPr>
        <w:ind w:left="360"/>
        <w:rPr>
          <w:sz w:val="28"/>
          <w:szCs w:val="28"/>
        </w:rPr>
      </w:pPr>
    </w:p>
    <w:p w14:paraId="30C50272" w14:textId="77777777" w:rsidR="002F138C" w:rsidRPr="00E80946" w:rsidRDefault="0038784B" w:rsidP="0038784B">
      <w:pPr>
        <w:ind w:left="360"/>
        <w:rPr>
          <w:sz w:val="28"/>
          <w:szCs w:val="28"/>
        </w:rPr>
      </w:pPr>
      <w:r w:rsidRPr="00E80946">
        <w:rPr>
          <w:sz w:val="28"/>
          <w:szCs w:val="28"/>
        </w:rPr>
        <w:t xml:space="preserve">4.  </w:t>
      </w:r>
      <w:r w:rsidR="002F138C" w:rsidRPr="00E80946">
        <w:rPr>
          <w:sz w:val="28"/>
          <w:szCs w:val="28"/>
        </w:rPr>
        <w:t>Building or Project Name</w:t>
      </w:r>
    </w:p>
    <w:p w14:paraId="10FBA2E3" w14:textId="77777777" w:rsidR="008843DA" w:rsidRPr="00E80946" w:rsidRDefault="008843DA" w:rsidP="0038784B">
      <w:pPr>
        <w:ind w:left="360"/>
        <w:rPr>
          <w:sz w:val="28"/>
          <w:szCs w:val="28"/>
        </w:rPr>
      </w:pPr>
    </w:p>
    <w:p w14:paraId="20A4AAC8" w14:textId="77777777" w:rsidR="008843DA" w:rsidRPr="00E80946" w:rsidRDefault="008843DA" w:rsidP="0038784B">
      <w:pPr>
        <w:ind w:left="360"/>
        <w:rPr>
          <w:sz w:val="28"/>
          <w:szCs w:val="28"/>
        </w:rPr>
      </w:pPr>
    </w:p>
    <w:p w14:paraId="68388159" w14:textId="77777777" w:rsidR="002F138C" w:rsidRPr="00E80946" w:rsidRDefault="0038784B" w:rsidP="0038784B">
      <w:pPr>
        <w:ind w:left="360"/>
        <w:rPr>
          <w:sz w:val="28"/>
          <w:szCs w:val="28"/>
        </w:rPr>
      </w:pPr>
      <w:r w:rsidRPr="00E80946">
        <w:rPr>
          <w:sz w:val="28"/>
          <w:szCs w:val="28"/>
        </w:rPr>
        <w:t xml:space="preserve">5.  </w:t>
      </w:r>
      <w:r w:rsidR="002F138C" w:rsidRPr="00E80946">
        <w:rPr>
          <w:sz w:val="28"/>
          <w:szCs w:val="28"/>
        </w:rPr>
        <w:t>Building or Project address</w:t>
      </w:r>
    </w:p>
    <w:p w14:paraId="5AC72EDA" w14:textId="77777777" w:rsidR="0038784B" w:rsidRPr="00E80946" w:rsidRDefault="0038784B" w:rsidP="0038784B">
      <w:pPr>
        <w:ind w:left="360"/>
        <w:rPr>
          <w:sz w:val="28"/>
          <w:szCs w:val="28"/>
        </w:rPr>
      </w:pPr>
    </w:p>
    <w:p w14:paraId="265D3890" w14:textId="77777777" w:rsidR="0038784B" w:rsidRPr="00E80946" w:rsidRDefault="0038784B" w:rsidP="0038784B">
      <w:pPr>
        <w:ind w:left="360"/>
        <w:rPr>
          <w:sz w:val="28"/>
          <w:szCs w:val="28"/>
        </w:rPr>
      </w:pPr>
    </w:p>
    <w:p w14:paraId="614FBE35" w14:textId="77777777" w:rsidR="0038784B" w:rsidRPr="00E80946" w:rsidRDefault="0038784B" w:rsidP="0038784B">
      <w:pPr>
        <w:ind w:left="360"/>
        <w:rPr>
          <w:sz w:val="28"/>
          <w:szCs w:val="28"/>
        </w:rPr>
      </w:pPr>
    </w:p>
    <w:p w14:paraId="4B40E58C" w14:textId="77777777" w:rsidR="0038784B" w:rsidRPr="00E80946" w:rsidRDefault="0038784B" w:rsidP="0038784B">
      <w:pPr>
        <w:ind w:left="360"/>
        <w:rPr>
          <w:sz w:val="28"/>
          <w:szCs w:val="28"/>
        </w:rPr>
      </w:pPr>
    </w:p>
    <w:p w14:paraId="13B31416" w14:textId="77777777" w:rsidR="002F138C" w:rsidRPr="00E80946" w:rsidRDefault="0038784B" w:rsidP="00E80946">
      <w:pPr>
        <w:keepNext/>
        <w:ind w:left="360"/>
        <w:rPr>
          <w:sz w:val="28"/>
          <w:szCs w:val="28"/>
        </w:rPr>
      </w:pPr>
      <w:r w:rsidRPr="00E80946">
        <w:rPr>
          <w:sz w:val="28"/>
          <w:szCs w:val="28"/>
        </w:rPr>
        <w:lastRenderedPageBreak/>
        <w:t>6.  Nominator Name</w:t>
      </w:r>
    </w:p>
    <w:p w14:paraId="58165CDE" w14:textId="77777777" w:rsidR="0038784B" w:rsidRPr="00E80946" w:rsidRDefault="0038784B" w:rsidP="0038784B">
      <w:pPr>
        <w:ind w:left="360"/>
        <w:rPr>
          <w:sz w:val="28"/>
          <w:szCs w:val="28"/>
        </w:rPr>
      </w:pPr>
    </w:p>
    <w:p w14:paraId="6CF5986C" w14:textId="77777777" w:rsidR="0038784B" w:rsidRPr="00E80946" w:rsidRDefault="0038784B" w:rsidP="0038784B">
      <w:pPr>
        <w:ind w:left="360"/>
        <w:rPr>
          <w:sz w:val="28"/>
          <w:szCs w:val="28"/>
        </w:rPr>
      </w:pPr>
    </w:p>
    <w:p w14:paraId="24E55708" w14:textId="77777777" w:rsidR="0038784B" w:rsidRPr="00E80946" w:rsidRDefault="0038784B" w:rsidP="0038784B">
      <w:pPr>
        <w:ind w:left="360"/>
        <w:rPr>
          <w:sz w:val="28"/>
          <w:szCs w:val="28"/>
        </w:rPr>
      </w:pPr>
      <w:r w:rsidRPr="00E80946">
        <w:rPr>
          <w:sz w:val="28"/>
          <w:szCs w:val="28"/>
        </w:rPr>
        <w:t xml:space="preserve">7.  </w:t>
      </w:r>
      <w:r w:rsidR="002F138C" w:rsidRPr="00E80946">
        <w:rPr>
          <w:sz w:val="28"/>
          <w:szCs w:val="28"/>
        </w:rPr>
        <w:t>Nominator contact information</w:t>
      </w:r>
    </w:p>
    <w:p w14:paraId="0D4881AF" w14:textId="77777777" w:rsidR="008843DA" w:rsidRPr="00E80946" w:rsidRDefault="008843DA" w:rsidP="0038784B">
      <w:pPr>
        <w:ind w:left="360"/>
        <w:rPr>
          <w:sz w:val="28"/>
          <w:szCs w:val="28"/>
        </w:rPr>
      </w:pPr>
    </w:p>
    <w:p w14:paraId="31A3DDC2" w14:textId="77777777" w:rsidR="0038784B" w:rsidRPr="00E80946" w:rsidRDefault="0038784B" w:rsidP="0038784B">
      <w:pPr>
        <w:ind w:left="360"/>
        <w:rPr>
          <w:sz w:val="28"/>
          <w:szCs w:val="28"/>
        </w:rPr>
      </w:pPr>
    </w:p>
    <w:p w14:paraId="767F2461" w14:textId="77777777" w:rsidR="008843DA" w:rsidRPr="00E80946" w:rsidRDefault="008843DA" w:rsidP="0038784B">
      <w:pPr>
        <w:ind w:left="360"/>
        <w:rPr>
          <w:sz w:val="28"/>
          <w:szCs w:val="28"/>
        </w:rPr>
      </w:pPr>
    </w:p>
    <w:p w14:paraId="06A39354" w14:textId="77777777" w:rsidR="0038784B" w:rsidRPr="00E80946" w:rsidRDefault="0038784B" w:rsidP="0038784B">
      <w:pPr>
        <w:ind w:left="360"/>
        <w:rPr>
          <w:sz w:val="28"/>
          <w:szCs w:val="28"/>
        </w:rPr>
      </w:pPr>
    </w:p>
    <w:p w14:paraId="4C57BB2E" w14:textId="77777777" w:rsidR="002F138C" w:rsidRPr="00E80946" w:rsidRDefault="002F138C" w:rsidP="0038784B">
      <w:pPr>
        <w:rPr>
          <w:sz w:val="32"/>
          <w:szCs w:val="32"/>
        </w:rPr>
      </w:pPr>
      <w:r w:rsidRPr="00E80946">
        <w:rPr>
          <w:sz w:val="32"/>
          <w:szCs w:val="32"/>
        </w:rPr>
        <w:t>Please submit a summary describing the project nominated and discuss why the nominee is deserving of an award.</w:t>
      </w:r>
      <w:r w:rsidR="0038784B" w:rsidRPr="00E80946">
        <w:rPr>
          <w:sz w:val="32"/>
          <w:szCs w:val="32"/>
        </w:rPr>
        <w:t xml:space="preserve">  </w:t>
      </w:r>
      <w:r w:rsidRPr="00E80946">
        <w:rPr>
          <w:sz w:val="32"/>
          <w:szCs w:val="32"/>
        </w:rPr>
        <w:t>If possible, please include three photographs of the project.</w:t>
      </w:r>
    </w:p>
    <w:p w14:paraId="5CB4C05B" w14:textId="77777777" w:rsidR="002F138C" w:rsidRPr="00E80946" w:rsidRDefault="002F138C" w:rsidP="002F138C">
      <w:pPr>
        <w:rPr>
          <w:sz w:val="32"/>
          <w:szCs w:val="32"/>
        </w:rPr>
      </w:pPr>
    </w:p>
    <w:p w14:paraId="1D444B70" w14:textId="77777777" w:rsidR="002F138C" w:rsidRPr="00E80946" w:rsidRDefault="002F138C" w:rsidP="002F138C">
      <w:pPr>
        <w:rPr>
          <w:sz w:val="32"/>
          <w:szCs w:val="32"/>
        </w:rPr>
      </w:pPr>
      <w:r w:rsidRPr="00E80946">
        <w:rPr>
          <w:sz w:val="32"/>
          <w:szCs w:val="32"/>
        </w:rPr>
        <w:t xml:space="preserve">If submitting a nomination by mail, please send to: </w:t>
      </w:r>
    </w:p>
    <w:p w14:paraId="600EBC23" w14:textId="77777777" w:rsidR="002F138C" w:rsidRPr="00E80946" w:rsidRDefault="002F138C" w:rsidP="002F138C">
      <w:pPr>
        <w:rPr>
          <w:sz w:val="32"/>
          <w:szCs w:val="32"/>
        </w:rPr>
      </w:pPr>
    </w:p>
    <w:p w14:paraId="30546A40" w14:textId="77777777" w:rsidR="002F138C" w:rsidRPr="00E80946" w:rsidRDefault="002F138C" w:rsidP="002F138C">
      <w:pPr>
        <w:rPr>
          <w:sz w:val="32"/>
          <w:szCs w:val="32"/>
        </w:rPr>
      </w:pPr>
      <w:r w:rsidRPr="00E80946">
        <w:rPr>
          <w:sz w:val="32"/>
          <w:szCs w:val="32"/>
        </w:rPr>
        <w:t>Preservation Bath</w:t>
      </w:r>
    </w:p>
    <w:p w14:paraId="317CE36E" w14:textId="77777777" w:rsidR="002F138C" w:rsidRPr="00E80946" w:rsidRDefault="002F138C" w:rsidP="002F138C">
      <w:pPr>
        <w:rPr>
          <w:sz w:val="32"/>
          <w:szCs w:val="32"/>
        </w:rPr>
      </w:pPr>
      <w:r w:rsidRPr="00E80946">
        <w:rPr>
          <w:sz w:val="32"/>
          <w:szCs w:val="32"/>
        </w:rPr>
        <w:t xml:space="preserve">PO Box 54 </w:t>
      </w:r>
    </w:p>
    <w:p w14:paraId="1F2DC60F" w14:textId="77777777" w:rsidR="002F138C" w:rsidRPr="00E80946" w:rsidRDefault="002F138C" w:rsidP="002F138C">
      <w:pPr>
        <w:rPr>
          <w:sz w:val="32"/>
          <w:szCs w:val="32"/>
        </w:rPr>
      </w:pPr>
      <w:r w:rsidRPr="00E80946">
        <w:rPr>
          <w:sz w:val="32"/>
          <w:szCs w:val="32"/>
        </w:rPr>
        <w:t>Warm Springs, VA 24484</w:t>
      </w:r>
    </w:p>
    <w:p w14:paraId="3A13F1C9" w14:textId="77777777" w:rsidR="002F138C" w:rsidRPr="00E80946" w:rsidRDefault="002F138C" w:rsidP="002F138C">
      <w:pPr>
        <w:rPr>
          <w:sz w:val="32"/>
          <w:szCs w:val="32"/>
        </w:rPr>
      </w:pPr>
    </w:p>
    <w:p w14:paraId="2A2F78AC" w14:textId="77777777" w:rsidR="002F138C" w:rsidRPr="00E80946" w:rsidRDefault="002F138C" w:rsidP="002F138C">
      <w:pPr>
        <w:rPr>
          <w:sz w:val="32"/>
          <w:szCs w:val="32"/>
        </w:rPr>
      </w:pPr>
      <w:r w:rsidRPr="00E80946">
        <w:rPr>
          <w:sz w:val="32"/>
          <w:szCs w:val="32"/>
        </w:rPr>
        <w:t>Deadline for receipt of nominations is September 10, 2015</w:t>
      </w:r>
    </w:p>
    <w:p w14:paraId="7A35315A" w14:textId="77777777" w:rsidR="002F138C" w:rsidRPr="00E80946" w:rsidRDefault="002F138C" w:rsidP="002F138C">
      <w:pPr>
        <w:rPr>
          <w:sz w:val="32"/>
          <w:szCs w:val="32"/>
        </w:rPr>
      </w:pPr>
    </w:p>
    <w:sectPr w:rsidR="002F138C" w:rsidRPr="00E80946" w:rsidSect="00BA37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63441"/>
    <w:multiLevelType w:val="multilevel"/>
    <w:tmpl w:val="CDC0D92A"/>
    <w:lvl w:ilvl="0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5096D"/>
    <w:multiLevelType w:val="hybridMultilevel"/>
    <w:tmpl w:val="CDC0D92A"/>
    <w:lvl w:ilvl="0" w:tplc="73D8A1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8C"/>
    <w:rsid w:val="002F138C"/>
    <w:rsid w:val="0038784B"/>
    <w:rsid w:val="00411B6F"/>
    <w:rsid w:val="008843DA"/>
    <w:rsid w:val="008B58FC"/>
    <w:rsid w:val="0099643B"/>
    <w:rsid w:val="00AF3780"/>
    <w:rsid w:val="00BA3723"/>
    <w:rsid w:val="00DD757F"/>
    <w:rsid w:val="00E8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8B9549"/>
  <w14:defaultImageDpi w14:val="300"/>
  <w15:docId w15:val="{D5DEAFB7-4875-4C9D-A080-3D97C41F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Jones</dc:creator>
  <cp:keywords/>
  <dc:description/>
  <cp:lastModifiedBy>Jim Fechner</cp:lastModifiedBy>
  <cp:revision>4</cp:revision>
  <cp:lastPrinted>2015-08-07T19:22:00Z</cp:lastPrinted>
  <dcterms:created xsi:type="dcterms:W3CDTF">2015-08-08T13:57:00Z</dcterms:created>
  <dcterms:modified xsi:type="dcterms:W3CDTF">2015-08-10T15:51:00Z</dcterms:modified>
</cp:coreProperties>
</file>